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B9B4A8" w14:textId="77777777" w:rsidR="00B95A8A" w:rsidRPr="008B4844" w:rsidRDefault="008B4844" w:rsidP="00B76880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8B4844">
              <w:rPr>
                <w:rFonts w:ascii="Times New Roman" w:hAnsi="Times New Roman" w:cs="Times New Roman"/>
                <w:b/>
                <w:color w:val="auto"/>
                <w:lang w:val="sr-Cyrl-RS"/>
              </w:rPr>
              <w:t>Радно место за припрему пројеката</w:t>
            </w:r>
          </w:p>
          <w:p w14:paraId="08AFF867" w14:textId="77777777" w:rsidR="008B4844" w:rsidRDefault="008B4844" w:rsidP="00B7688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Група за припрему пројеката</w:t>
            </w:r>
          </w:p>
          <w:p w14:paraId="212DD3EE" w14:textId="77777777" w:rsidR="008B4844" w:rsidRDefault="008B4844" w:rsidP="00B7688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Одсек за припрему и спровођење пројеката</w:t>
            </w:r>
          </w:p>
          <w:p w14:paraId="5A0ABF96" w14:textId="0579290A" w:rsidR="008B4844" w:rsidRPr="009D5A6A" w:rsidRDefault="008B4844" w:rsidP="00B7688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Сектор за унапређење равноправности, сарадњу и пројекте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628186A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1C0FAAC9" w:rsidR="00B91998" w:rsidRPr="008B4844" w:rsidRDefault="008B4844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8B4844">
              <w:rPr>
                <w:rFonts w:ascii="Times New Roman" w:hAnsi="Times New Roman" w:cs="Times New Roman"/>
                <w:b/>
                <w:color w:val="auto"/>
                <w:lang w:val="sr-Cyrl-RS"/>
              </w:rPr>
              <w:t>Виши 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5B98603" w:rsidR="00945927" w:rsidRPr="008B4844" w:rsidRDefault="008B4844" w:rsidP="00945927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sr-Cyrl-RS"/>
              </w:rPr>
              <w:t>ПОВЕРЕНИК ЗА ЗАШТИТУ РАВНОПРАВНОСТИ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2E1A" w14:textId="79570378" w:rsidR="00DF631F" w:rsidRPr="00F96C36" w:rsidRDefault="00C61423" w:rsidP="008B4844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8C272C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8C272C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8C272C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71"/>
        <w:gridCol w:w="3782"/>
        <w:gridCol w:w="2519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5164971B" w:rsidR="000442E6" w:rsidRPr="00F96C36" w:rsidRDefault="008C272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60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8C272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8C272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F2384FB" w:rsidR="000442E6" w:rsidRPr="00F96C36" w:rsidRDefault="008C272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60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8C272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8C272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8C272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8C272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8C272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8C272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8C272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8C272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688D0E67" w:rsidR="00B95A8A" w:rsidRDefault="00EA3964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10B186D3" w14:textId="77777777" w:rsidR="00B95A8A" w:rsidRDefault="00E15968" w:rsidP="00FE2C0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213F498F" w14:textId="68DC57C2" w:rsidR="00543606" w:rsidRPr="00543606" w:rsidRDefault="00543606" w:rsidP="00543606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color w:val="auto"/>
                </w:rPr>
                <w:id w:val="-803773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auto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  <w:color w:val="auto"/>
                </w:rPr>
                <w:id w:val="1699891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F11C83" w:rsidRPr="00F96C36" w14:paraId="5DD324FF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D0CC532" w14:textId="77777777" w:rsidR="00F11C83" w:rsidRDefault="00F11C83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DF60493" w14:textId="77777777" w:rsidR="00F11C83" w:rsidRPr="00F96C36" w:rsidRDefault="00F11C83" w:rsidP="00FE2C0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1A6D85" w14:textId="77777777" w:rsidR="00F11C83" w:rsidRPr="00F96C36" w:rsidRDefault="00F11C83">
            <w:pPr>
              <w:ind w:left="1339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E8535F" w14:textId="77777777" w:rsidR="00F11C83" w:rsidRPr="00F96C36" w:rsidRDefault="00F11C83">
            <w:pPr>
              <w:ind w:left="69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083F4167" w:rsidR="000D5283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BA7928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5204793A" w:rsidR="000528E6" w:rsidRPr="00BA7928" w:rsidRDefault="008B4844" w:rsidP="00BA7928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 w:rsidRPr="00BA7928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енглески језик</w:t>
            </w:r>
          </w:p>
          <w:p w14:paraId="20B412D0" w14:textId="76535189" w:rsidR="00C92E26" w:rsidRPr="00BA7928" w:rsidRDefault="00C92E26" w:rsidP="00BA792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FAC41" w14:textId="77777777" w:rsidR="000528E6" w:rsidRDefault="000528E6" w:rsidP="000528E6">
            <w:pPr>
              <w:ind w:left="10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  <w:sdt>
            <w:sdtPr>
              <w:rPr>
                <w:rFonts w:ascii="Times New Roman" w:hAnsi="Times New Roman" w:cs="Times New Roman"/>
                <w:color w:val="auto"/>
                <w:lang w:val="sr-Cyrl-RS"/>
              </w:rPr>
              <w:id w:val="20129534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428510" w14:textId="009B0FA3" w:rsidR="00543606" w:rsidRPr="00F96C36" w:rsidRDefault="00E85068" w:rsidP="000528E6">
                <w:pPr>
                  <w:ind w:left="104"/>
                  <w:jc w:val="center"/>
                  <w:rPr>
                    <w:rFonts w:ascii="Times New Roman" w:hAnsi="Times New Roman" w:cs="Times New Roman"/>
                    <w:color w:val="auto"/>
                    <w:lang w:val="sr-Cyrl-RS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lang w:val="sr-Cyrl-RS"/>
                  </w:rPr>
                  <w:t>☐</w:t>
                </w:r>
              </w:p>
            </w:sdtContent>
          </w:sdt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B9C26" w14:textId="77777777" w:rsidR="000528E6" w:rsidRDefault="000528E6" w:rsidP="000528E6">
            <w:pPr>
              <w:ind w:right="42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  <w:sdt>
            <w:sdtPr>
              <w:rPr>
                <w:rFonts w:ascii="Times New Roman" w:hAnsi="Times New Roman" w:cs="Times New Roman"/>
                <w:color w:val="auto"/>
                <w:lang w:val="sr-Cyrl-RS"/>
              </w:rPr>
              <w:id w:val="8211525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F785F1" w14:textId="70433DEC" w:rsidR="00543606" w:rsidRPr="00F96C36" w:rsidRDefault="00543606" w:rsidP="000528E6">
                <w:pPr>
                  <w:ind w:right="42"/>
                  <w:jc w:val="center"/>
                  <w:rPr>
                    <w:rFonts w:ascii="Times New Roman" w:hAnsi="Times New Roman" w:cs="Times New Roman"/>
                    <w:color w:val="auto"/>
                    <w:lang w:val="sr-Cyrl-RS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lang w:val="sr-Cyrl-RS"/>
                  </w:rPr>
                  <w:t>☐</w:t>
                </w:r>
              </w:p>
            </w:sdtContent>
          </w:sdt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F11C83" w:rsidRPr="00F96C36" w14:paraId="3BFB360B" w14:textId="77777777" w:rsidTr="00BA7928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8C410" w14:textId="34E500AB" w:rsidR="00F11C83" w:rsidRPr="00BA7928" w:rsidRDefault="008B4844" w:rsidP="00BA7928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 w:rsidRPr="00BA7928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немачки језик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21FBE" w14:textId="77777777" w:rsidR="00F11C83" w:rsidRDefault="00F11C83" w:rsidP="00F11C83">
            <w:pPr>
              <w:ind w:left="10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  <w:sdt>
            <w:sdt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id w:val="15681445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A644F8" w14:textId="0B28D180" w:rsidR="00543606" w:rsidRPr="00F96C36" w:rsidRDefault="00543606" w:rsidP="00F11C83">
                <w:pPr>
                  <w:ind w:left="104"/>
                  <w:jc w:val="center"/>
                  <w:rPr>
                    <w:rFonts w:ascii="Times New Roman" w:eastAsia="Times New Roman" w:hAnsi="Times New Roman" w:cs="Times New Roman"/>
                    <w:color w:val="auto"/>
                    <w:sz w:val="20"/>
                    <w:lang w:val="sr-Cyrl-RS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sz w:val="20"/>
                    <w:lang w:val="sr-Cyrl-RS"/>
                  </w:rPr>
                  <w:t>☐</w:t>
                </w:r>
              </w:p>
            </w:sdtContent>
          </w:sdt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88FDE" w14:textId="77777777" w:rsidR="00F11C83" w:rsidRDefault="00F11C83" w:rsidP="00F11C83">
            <w:pPr>
              <w:ind w:right="42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  <w:sdt>
            <w:sdt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id w:val="4969233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B0CFE9" w14:textId="4AE44D38" w:rsidR="00543606" w:rsidRPr="00F96C36" w:rsidRDefault="00543606" w:rsidP="00F11C83">
                <w:pPr>
                  <w:ind w:right="42"/>
                  <w:jc w:val="center"/>
                  <w:rPr>
                    <w:rFonts w:ascii="Times New Roman" w:eastAsia="Times New Roman" w:hAnsi="Times New Roman" w:cs="Times New Roman"/>
                    <w:color w:val="auto"/>
                    <w:sz w:val="20"/>
                    <w:lang w:val="sr-Cyrl-RS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sz w:val="20"/>
                    <w:lang w:val="sr-Cyrl-RS"/>
                  </w:rPr>
                  <w:t>☐</w:t>
                </w:r>
              </w:p>
            </w:sdtContent>
          </w:sdt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4F42F" w14:textId="77777777" w:rsidR="00F11C83" w:rsidRPr="00F96C36" w:rsidRDefault="00F11C83" w:rsidP="00F11C83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BAE0DE" w14:textId="77777777" w:rsidR="00F11C83" w:rsidRDefault="00F11C83" w:rsidP="00F11C83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B8A768" w14:textId="77777777" w:rsidR="00F11C83" w:rsidRPr="00F96C36" w:rsidRDefault="00F11C83" w:rsidP="00F11C83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F11C83" w:rsidRPr="00F96C36" w14:paraId="2FAC5162" w14:textId="77777777" w:rsidTr="00BA7928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C371A" w14:textId="5748E3AF" w:rsidR="00F11C83" w:rsidRPr="00BA7928" w:rsidRDefault="008B4844" w:rsidP="00BA7928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 w:rsidRPr="00BA7928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француски језик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1B4D" w14:textId="77777777" w:rsidR="00F11C83" w:rsidRDefault="00F11C83" w:rsidP="00F11C83">
            <w:pPr>
              <w:ind w:left="10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  <w:sdt>
            <w:sdt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id w:val="-13984373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0AB7A9" w14:textId="56C69A52" w:rsidR="00543606" w:rsidRPr="00F96C36" w:rsidRDefault="00543606" w:rsidP="00F11C83">
                <w:pPr>
                  <w:ind w:left="104"/>
                  <w:jc w:val="center"/>
                  <w:rPr>
                    <w:rFonts w:ascii="Times New Roman" w:eastAsia="Times New Roman" w:hAnsi="Times New Roman" w:cs="Times New Roman"/>
                    <w:color w:val="auto"/>
                    <w:sz w:val="20"/>
                    <w:lang w:val="sr-Cyrl-RS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sz w:val="20"/>
                    <w:lang w:val="sr-Cyrl-RS"/>
                  </w:rPr>
                  <w:t>☐</w:t>
                </w:r>
              </w:p>
            </w:sdtContent>
          </w:sdt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84924" w14:textId="77777777" w:rsidR="00F11C83" w:rsidRDefault="00F11C83" w:rsidP="00F11C83">
            <w:pPr>
              <w:ind w:right="42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  <w:sdt>
            <w:sdt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id w:val="7594151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34B8B8" w14:textId="7E6168A3" w:rsidR="00543606" w:rsidRPr="00F96C36" w:rsidRDefault="00543606" w:rsidP="00F11C83">
                <w:pPr>
                  <w:ind w:right="42"/>
                  <w:jc w:val="center"/>
                  <w:rPr>
                    <w:rFonts w:ascii="Times New Roman" w:eastAsia="Times New Roman" w:hAnsi="Times New Roman" w:cs="Times New Roman"/>
                    <w:color w:val="auto"/>
                    <w:sz w:val="20"/>
                    <w:lang w:val="sr-Cyrl-RS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sz w:val="20"/>
                    <w:lang w:val="sr-Cyrl-RS"/>
                  </w:rPr>
                  <w:t>☐</w:t>
                </w:r>
              </w:p>
            </w:sdtContent>
          </w:sdt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F3B05" w14:textId="77777777" w:rsidR="00F11C83" w:rsidRPr="00F96C36" w:rsidRDefault="00F11C83" w:rsidP="00F11C83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5143F9" w14:textId="77777777" w:rsidR="00F11C83" w:rsidRDefault="00F11C83" w:rsidP="00F11C83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2A7EFED" w14:textId="77777777" w:rsidR="00F11C83" w:rsidRPr="00F96C36" w:rsidRDefault="00F11C83" w:rsidP="00F11C83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47E5DF27" w:rsidR="008E6E2C" w:rsidRPr="00543606" w:rsidRDefault="00543606" w:rsidP="00543606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                                                                        </w:t>
            </w:r>
            <w:sdt>
              <w:sdtPr>
                <w:rPr>
                  <w:rFonts w:ascii="Times New Roman" w:hAnsi="Times New Roman" w:cs="Times New Roman"/>
                  <w:color w:val="auto"/>
                </w:rPr>
                <w:id w:val="897090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auto"/>
              </w:rPr>
              <w:t xml:space="preserve">                           </w:t>
            </w:r>
            <w:sdt>
              <w:sdtPr>
                <w:rPr>
                  <w:rFonts w:ascii="Times New Roman" w:hAnsi="Times New Roman" w:cs="Times New Roman"/>
                  <w:color w:val="auto"/>
                </w:rPr>
                <w:id w:val="-1745565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5657F1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5657F1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5657F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5657F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5657F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5657F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 w:rsidRPr="005657F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5657F1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5657F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5657F1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5657F1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5657F1">
              <w:rPr>
                <w:lang w:val="sr-Cyrl-RS"/>
              </w:rPr>
              <w:t xml:space="preserve"> </w:t>
            </w:r>
          </w:p>
          <w:p w14:paraId="00CB1F98" w14:textId="106CCD6A" w:rsidR="004450DD" w:rsidRPr="005657F1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5657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5657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5657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5657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5657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5657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5657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4528C42" w14:textId="0B87C93D" w:rsidR="00DE00BF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657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5657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3D18382A" w:rsidR="00F71F0A" w:rsidRPr="00543606" w:rsidRDefault="00543606" w:rsidP="000507D8">
            <w:r>
              <w:t xml:space="preserve">                                                                                  </w:t>
            </w:r>
            <w:sdt>
              <w:sdtPr>
                <w:id w:val="175625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                   </w:t>
            </w:r>
            <w:sdt>
              <w:sdtPr>
                <w:id w:val="-1429277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230E740D" w:rsidR="0024653B" w:rsidRPr="005657F1" w:rsidRDefault="0024653B" w:rsidP="00701EFF">
            <w:pPr>
              <w:jc w:val="both"/>
              <w:rPr>
                <w:lang w:val="sr-Cyrl-RS"/>
              </w:rPr>
            </w:pPr>
            <w:r w:rsidRPr="005657F1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5657F1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 Ако испуњавате услове и закружили сте ДА, признаће вам се бодови које сте остварили на претходном тестирању ових компетенција</w:t>
            </w:r>
            <w:r w:rsidR="00701EFF" w:rsidRPr="005657F1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5657F1" w:rsidRPr="005657F1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Поверенику за заштиту равноправности </w:t>
            </w:r>
            <w:r w:rsidR="00701EFF" w:rsidRPr="005657F1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5FF2F5C8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lang w:val="sr-Cyrl-RS"/>
                </w:rPr>
                <w:id w:val="1141923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606">
                  <w:rPr>
                    <w:rFonts w:ascii="MS Gothic" w:eastAsia="MS Gothic" w:hAnsi="MS Gothic" w:cs="Times New Roman" w:hint="eastAsia"/>
                    <w:color w:val="auto"/>
                    <w:sz w:val="20"/>
                    <w:lang w:val="sr-Cyrl-RS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4715A92F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lang w:val="sr-Cyrl-RS"/>
                </w:rPr>
                <w:id w:val="-883559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606">
                  <w:rPr>
                    <w:rFonts w:ascii="MS Gothic" w:eastAsia="MS Gothic" w:hAnsi="MS Gothic" w:cs="Times New Roman" w:hint="eastAsia"/>
                    <w:color w:val="auto"/>
                    <w:sz w:val="20"/>
                    <w:lang w:val="sr-Cyrl-RS"/>
                  </w:rPr>
                  <w:t>☐</w:t>
                </w:r>
              </w:sdtContent>
            </w:sdt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48268034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  <w:sdt>
              <w:sdtPr>
                <w:rPr>
                  <w:rFonts w:ascii="Times New Roman" w:hAnsi="Times New Roman" w:cs="Times New Roman"/>
                  <w:color w:val="auto"/>
                  <w:lang w:val="sr-Cyrl-RS"/>
                </w:rPr>
                <w:id w:val="-1382397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606">
                  <w:rPr>
                    <w:rFonts w:ascii="MS Gothic" w:eastAsia="MS Gothic" w:hAnsi="MS Gothic" w:cs="Times New Roman" w:hint="eastAsia"/>
                    <w:color w:val="auto"/>
                    <w:lang w:val="sr-Cyrl-RS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D48BDB3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  <w:sdt>
              <w:sdtPr>
                <w:rPr>
                  <w:rFonts w:ascii="Times New Roman" w:hAnsi="Times New Roman" w:cs="Times New Roman"/>
                  <w:color w:val="auto"/>
                  <w:lang w:val="sr-Cyrl-RS"/>
                </w:rPr>
                <w:id w:val="-1612039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606">
                  <w:rPr>
                    <w:rFonts w:ascii="MS Gothic" w:eastAsia="MS Gothic" w:hAnsi="MS Gothic" w:cs="Times New Roman" w:hint="eastAsia"/>
                    <w:color w:val="auto"/>
                    <w:lang w:val="sr-Cyrl-RS"/>
                  </w:rPr>
                  <w:t>☐</w:t>
                </w:r>
              </w:sdtContent>
            </w:sdt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6C5B3E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  <w:sdt>
              <w:sdtPr>
                <w:rPr>
                  <w:rFonts w:ascii="Times New Roman" w:hAnsi="Times New Roman" w:cs="Times New Roman"/>
                  <w:color w:val="auto"/>
                  <w:lang w:val="sr-Cyrl-RS"/>
                </w:rPr>
                <w:id w:val="241995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606">
                  <w:rPr>
                    <w:rFonts w:ascii="MS Gothic" w:eastAsia="MS Gothic" w:hAnsi="MS Gothic" w:cs="Times New Roman" w:hint="eastAsia"/>
                    <w:color w:val="auto"/>
                    <w:lang w:val="sr-Cyrl-RS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5E95A711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  <w:sdt>
              <w:sdtPr>
                <w:rPr>
                  <w:rFonts w:ascii="Times New Roman" w:hAnsi="Times New Roman" w:cs="Times New Roman"/>
                  <w:color w:val="auto"/>
                  <w:lang w:val="sr-Cyrl-RS"/>
                </w:rPr>
                <w:id w:val="-67480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606">
                  <w:rPr>
                    <w:rFonts w:ascii="MS Gothic" w:eastAsia="MS Gothic" w:hAnsi="MS Gothic" w:cs="Times New Roman" w:hint="eastAsia"/>
                    <w:color w:val="auto"/>
                    <w:lang w:val="sr-Cyrl-RS"/>
                  </w:rPr>
                  <w:t>☐</w:t>
                </w:r>
              </w:sdtContent>
            </w:sdt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15BEFEA5" w:rsidR="00F813ED" w:rsidRPr="00543606" w:rsidRDefault="00543606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                                                                              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</w:rPr>
                <w:id w:val="-310411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auto"/>
                    <w:sz w:val="20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                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</w:rPr>
                <w:id w:val="1651094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auto"/>
                    <w:sz w:val="20"/>
                  </w:rPr>
                  <w:t>☐</w:t>
                </w:r>
              </w:sdtContent>
            </w:sdt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25D02CB3" w:rsidR="00725A4E" w:rsidRPr="00C66959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669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</w:t>
            </w:r>
            <w:r w:rsidR="00C66959" w:rsidRPr="00C669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Поверенику за заштиту равноправости</w:t>
            </w:r>
            <w:r w:rsidRPr="00C669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вршена </w:t>
            </w:r>
            <w:r w:rsidR="0000031A" w:rsidRPr="00C669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C669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C66959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63D78DC1" w:rsidR="00863EDB" w:rsidRPr="00C66959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669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</w:t>
            </w:r>
            <w:r w:rsidR="00725A4E" w:rsidRPr="00C669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34929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60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</w:p>
          <w:p w14:paraId="7A86C209" w14:textId="77777777" w:rsidR="00863EDB" w:rsidRPr="00C66959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669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F413B2F" w:rsidR="00725A4E" w:rsidRPr="00C66959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669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C669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  <w:r w:rsidR="0054360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460695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60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725A4E" w:rsidRPr="00C669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</w:t>
            </w:r>
          </w:p>
          <w:p w14:paraId="45123B86" w14:textId="307B65B2" w:rsidR="00863EDB" w:rsidRPr="00C66959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Pr="00C66959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C66959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669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C66959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C66959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669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 w:rsidRPr="00C669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C669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 w:rsidRPr="00C669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C669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5A360A28" w:rsidR="00725A4E" w:rsidRPr="00543606" w:rsidRDefault="00543606" w:rsidP="00543606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                                                              </w:t>
            </w:r>
            <w:sdt>
              <w:sdtPr>
                <w:rPr>
                  <w:rFonts w:ascii="Times New Roman" w:hAnsi="Times New Roman" w:cs="Times New Roman"/>
                  <w:color w:val="auto"/>
                </w:rPr>
                <w:id w:val="245244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auto"/>
              </w:rPr>
              <w:t xml:space="preserve">           </w:t>
            </w:r>
            <w:sdt>
              <w:sdtPr>
                <w:rPr>
                  <w:rFonts w:ascii="Times New Roman" w:hAnsi="Times New Roman" w:cs="Times New Roman"/>
                  <w:color w:val="auto"/>
                </w:rPr>
                <w:id w:val="615257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auto"/>
              </w:rPr>
              <w:t xml:space="preserve">                    </w:t>
            </w:r>
            <w:sdt>
              <w:sdtPr>
                <w:rPr>
                  <w:rFonts w:ascii="Times New Roman" w:hAnsi="Times New Roman" w:cs="Times New Roman"/>
                  <w:color w:val="auto"/>
                </w:rPr>
                <w:id w:val="1457519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AB2166">
        <w:trPr>
          <w:trHeight w:val="1397"/>
        </w:trPr>
        <w:tc>
          <w:tcPr>
            <w:tcW w:w="5400" w:type="dxa"/>
            <w:vAlign w:val="center"/>
          </w:tcPr>
          <w:p w14:paraId="3098D4DF" w14:textId="06FF23E0" w:rsidR="0002249E" w:rsidRPr="00F96C36" w:rsidRDefault="0002249E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AB2166">
        <w:trPr>
          <w:trHeight w:val="228"/>
        </w:trPr>
        <w:tc>
          <w:tcPr>
            <w:tcW w:w="5400" w:type="dxa"/>
            <w:vAlign w:val="center"/>
          </w:tcPr>
          <w:p w14:paraId="1BAFFD96" w14:textId="77777777" w:rsidR="0002249E" w:rsidRDefault="0002249E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050FF5B6" w:rsidR="00C92E26" w:rsidRDefault="00C92E2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bookmarkStart w:id="1" w:name="_GoBack"/>
            <w:bookmarkEnd w:id="1"/>
          </w:p>
          <w:p w14:paraId="38C4D230" w14:textId="77777777" w:rsidR="00C92E26" w:rsidRDefault="00C92E2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630860F" w14:textId="0C63806B" w:rsidR="0002249E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54360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НЕ</w:t>
            </w:r>
          </w:p>
          <w:p w14:paraId="790AC5BB" w14:textId="499E4665" w:rsidR="00543606" w:rsidRPr="00543606" w:rsidRDefault="00543606" w:rsidP="0054360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1712459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1455478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52F5491F" w:rsidR="009F1C19" w:rsidRPr="00E34D4D" w:rsidRDefault="00E34D4D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                      </w:t>
            </w:r>
            <w:sdt>
              <w:sdtPr>
                <w:rPr>
                  <w:rFonts w:ascii="Times New Roman" w:hAnsi="Times New Roman" w:cs="Times New Roman"/>
                  <w:color w:val="auto"/>
                </w:rPr>
                <w:id w:val="-572742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auto"/>
              </w:rPr>
              <w:t xml:space="preserve">                 </w:t>
            </w:r>
            <w:sdt>
              <w:sdtPr>
                <w:rPr>
                  <w:rFonts w:ascii="Times New Roman" w:hAnsi="Times New Roman" w:cs="Times New Roman"/>
                  <w:color w:val="auto"/>
                </w:rPr>
                <w:id w:val="-179636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6EFADC5E" w:rsidR="009B701A" w:rsidRPr="00E34D4D" w:rsidRDefault="00E34D4D" w:rsidP="00E34D4D">
            <w:pPr>
              <w:tabs>
                <w:tab w:val="center" w:pos="2803"/>
              </w:tabs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                                               </w:t>
            </w:r>
            <w:sdt>
              <w:sdtPr>
                <w:rPr>
                  <w:rFonts w:ascii="Times New Roman" w:hAnsi="Times New Roman" w:cs="Times New Roman"/>
                  <w:color w:val="auto"/>
                </w:rPr>
                <w:id w:val="1690798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auto"/>
              </w:rPr>
              <w:t xml:space="preserve">                 </w:t>
            </w:r>
            <w:sdt>
              <w:sdtPr>
                <w:rPr>
                  <w:rFonts w:ascii="Times New Roman" w:hAnsi="Times New Roman" w:cs="Times New Roman"/>
                  <w:color w:val="auto"/>
                </w:rPr>
                <w:id w:val="2042246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6672E80E" w:rsidR="001F30D5" w:rsidRPr="00E34D4D" w:rsidRDefault="00E34D4D" w:rsidP="00E34D4D">
            <w:pPr>
              <w:ind w:left="2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                                                                             </w:t>
            </w:r>
            <w:sdt>
              <w:sdtPr>
                <w:rPr>
                  <w:rFonts w:ascii="Times New Roman" w:hAnsi="Times New Roman" w:cs="Times New Roman"/>
                  <w:color w:val="auto"/>
                </w:rPr>
                <w:id w:val="-1478447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auto"/>
              </w:rPr>
              <w:t xml:space="preserve">                 </w:t>
            </w:r>
            <w:sdt>
              <w:sdtPr>
                <w:rPr>
                  <w:rFonts w:ascii="Times New Roman" w:hAnsi="Times New Roman" w:cs="Times New Roman"/>
                  <w:color w:val="auto"/>
                </w:rPr>
                <w:id w:val="-1217575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auto"/>
                  </w:rPr>
                  <w:t>☐</w:t>
                </w:r>
              </w:sdtContent>
            </w:sdt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8C272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52F4FEA8" w:rsidR="004C631A" w:rsidRPr="00F96C36" w:rsidRDefault="008C272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D4D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8C272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8C272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8C272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8C272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8C272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35195B41" w:rsidR="004C631A" w:rsidRPr="00F96C36" w:rsidRDefault="008C272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928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8C272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8C272C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8C272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8C272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8C272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8C272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2F10979B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</w:t>
            </w:r>
            <w:r w:rsidR="00C66959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 Поверенику за заштиту равноправности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можете ме позвати на неки други одговарајући конкурс, уколико ми на овом конкурсу не буде </w:t>
            </w:r>
            <w:r w:rsidR="00E34D4D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66BABB8C" w:rsidR="00B95A8A" w:rsidRPr="00E34D4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E34D4D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</w:rPr>
                <w:id w:val="127337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D4D">
                  <w:rPr>
                    <w:rFonts w:ascii="MS Gothic" w:eastAsia="MS Gothic" w:hAnsi="MS Gothic" w:cs="Times New Roman" w:hint="eastAsia"/>
                    <w:color w:val="auto"/>
                    <w:sz w:val="20"/>
                  </w:rPr>
                  <w:t>☐</w:t>
                </w:r>
              </w:sdtContent>
            </w:sdt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34AEC036" w:rsidR="00B95A8A" w:rsidRPr="00E34D4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  <w:r w:rsidR="00E34D4D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</w:rPr>
                <w:id w:val="-42596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4D4D">
                  <w:rPr>
                    <w:rFonts w:ascii="MS Gothic" w:eastAsia="MS Gothic" w:hAnsi="MS Gothic" w:cs="Times New Roman" w:hint="eastAsia"/>
                    <w:color w:val="auto"/>
                    <w:sz w:val="20"/>
                  </w:rPr>
                  <w:t>☐</w:t>
                </w:r>
              </w:sdtContent>
            </w:sdt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7895C4" w14:textId="77777777" w:rsidR="008C272C" w:rsidRDefault="008C272C" w:rsidP="004F1DE5">
      <w:pPr>
        <w:spacing w:after="0" w:line="240" w:lineRule="auto"/>
      </w:pPr>
      <w:r>
        <w:separator/>
      </w:r>
    </w:p>
  </w:endnote>
  <w:endnote w:type="continuationSeparator" w:id="0">
    <w:p w14:paraId="1D952BAF" w14:textId="77777777" w:rsidR="008C272C" w:rsidRDefault="008C272C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8B5901" w14:textId="77777777" w:rsidR="008C272C" w:rsidRDefault="008C272C" w:rsidP="004F1DE5">
      <w:pPr>
        <w:spacing w:after="0" w:line="240" w:lineRule="auto"/>
      </w:pPr>
      <w:r>
        <w:separator/>
      </w:r>
    </w:p>
  </w:footnote>
  <w:footnote w:type="continuationSeparator" w:id="0">
    <w:p w14:paraId="78B8C4F2" w14:textId="77777777" w:rsidR="008C272C" w:rsidRDefault="008C272C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0031A"/>
    <w:rsid w:val="00007094"/>
    <w:rsid w:val="00011EDE"/>
    <w:rsid w:val="00021212"/>
    <w:rsid w:val="0002249E"/>
    <w:rsid w:val="000302B1"/>
    <w:rsid w:val="0003652B"/>
    <w:rsid w:val="00036563"/>
    <w:rsid w:val="000415B2"/>
    <w:rsid w:val="00041BD7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97C86"/>
    <w:rsid w:val="000A2AFB"/>
    <w:rsid w:val="000B1A11"/>
    <w:rsid w:val="000B4C34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31DE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1405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84C34"/>
    <w:rsid w:val="003916E6"/>
    <w:rsid w:val="0039260B"/>
    <w:rsid w:val="00393784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21931"/>
    <w:rsid w:val="0043724A"/>
    <w:rsid w:val="00437E8D"/>
    <w:rsid w:val="00442C0F"/>
    <w:rsid w:val="004432FD"/>
    <w:rsid w:val="004450DD"/>
    <w:rsid w:val="004466F7"/>
    <w:rsid w:val="004513FB"/>
    <w:rsid w:val="00456665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6350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43606"/>
    <w:rsid w:val="00552FC8"/>
    <w:rsid w:val="00553218"/>
    <w:rsid w:val="00562CFB"/>
    <w:rsid w:val="0056317F"/>
    <w:rsid w:val="005657F1"/>
    <w:rsid w:val="00576100"/>
    <w:rsid w:val="0059172C"/>
    <w:rsid w:val="005939E0"/>
    <w:rsid w:val="005939ED"/>
    <w:rsid w:val="005A5D4C"/>
    <w:rsid w:val="005B294F"/>
    <w:rsid w:val="005C1071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64811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5266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7663F"/>
    <w:rsid w:val="00880900"/>
    <w:rsid w:val="00883CC8"/>
    <w:rsid w:val="008908DC"/>
    <w:rsid w:val="008B4844"/>
    <w:rsid w:val="008B64D9"/>
    <w:rsid w:val="008C1BB0"/>
    <w:rsid w:val="008C272C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2C09"/>
    <w:rsid w:val="00940DAA"/>
    <w:rsid w:val="00941D64"/>
    <w:rsid w:val="00944C97"/>
    <w:rsid w:val="009456B5"/>
    <w:rsid w:val="00945927"/>
    <w:rsid w:val="00951F09"/>
    <w:rsid w:val="009559D1"/>
    <w:rsid w:val="00956533"/>
    <w:rsid w:val="009648E8"/>
    <w:rsid w:val="009671B5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C7F02"/>
    <w:rsid w:val="009D5A6A"/>
    <w:rsid w:val="009E1596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70794"/>
    <w:rsid w:val="00A80251"/>
    <w:rsid w:val="00A823BD"/>
    <w:rsid w:val="00A86F4A"/>
    <w:rsid w:val="00AA2F06"/>
    <w:rsid w:val="00AA6895"/>
    <w:rsid w:val="00AB2166"/>
    <w:rsid w:val="00AC107A"/>
    <w:rsid w:val="00AC4B21"/>
    <w:rsid w:val="00AC752F"/>
    <w:rsid w:val="00AD0B7F"/>
    <w:rsid w:val="00AD4D97"/>
    <w:rsid w:val="00AE00AB"/>
    <w:rsid w:val="00B02071"/>
    <w:rsid w:val="00B020C0"/>
    <w:rsid w:val="00B0766A"/>
    <w:rsid w:val="00B2211B"/>
    <w:rsid w:val="00B26CDD"/>
    <w:rsid w:val="00B30DE2"/>
    <w:rsid w:val="00B34A82"/>
    <w:rsid w:val="00B4077E"/>
    <w:rsid w:val="00B415E5"/>
    <w:rsid w:val="00B42EAA"/>
    <w:rsid w:val="00B43422"/>
    <w:rsid w:val="00B528FD"/>
    <w:rsid w:val="00B63A11"/>
    <w:rsid w:val="00B65BAF"/>
    <w:rsid w:val="00B717C4"/>
    <w:rsid w:val="00B76880"/>
    <w:rsid w:val="00B81764"/>
    <w:rsid w:val="00B81E2F"/>
    <w:rsid w:val="00B91998"/>
    <w:rsid w:val="00B95A8A"/>
    <w:rsid w:val="00BA7928"/>
    <w:rsid w:val="00BA79A6"/>
    <w:rsid w:val="00BA7C1F"/>
    <w:rsid w:val="00BB7801"/>
    <w:rsid w:val="00BD6EBE"/>
    <w:rsid w:val="00BE4490"/>
    <w:rsid w:val="00BE45C0"/>
    <w:rsid w:val="00BF2A4B"/>
    <w:rsid w:val="00BF65CC"/>
    <w:rsid w:val="00C1640D"/>
    <w:rsid w:val="00C262D0"/>
    <w:rsid w:val="00C33E9A"/>
    <w:rsid w:val="00C3677F"/>
    <w:rsid w:val="00C42895"/>
    <w:rsid w:val="00C4371E"/>
    <w:rsid w:val="00C43A97"/>
    <w:rsid w:val="00C6124C"/>
    <w:rsid w:val="00C61423"/>
    <w:rsid w:val="00C66959"/>
    <w:rsid w:val="00C736F1"/>
    <w:rsid w:val="00C8001E"/>
    <w:rsid w:val="00C82793"/>
    <w:rsid w:val="00C84566"/>
    <w:rsid w:val="00C855D0"/>
    <w:rsid w:val="00C90410"/>
    <w:rsid w:val="00C92E26"/>
    <w:rsid w:val="00C93E74"/>
    <w:rsid w:val="00CA2AC8"/>
    <w:rsid w:val="00CA3E76"/>
    <w:rsid w:val="00CA5CEE"/>
    <w:rsid w:val="00CC0C8E"/>
    <w:rsid w:val="00CC1009"/>
    <w:rsid w:val="00CC1ADE"/>
    <w:rsid w:val="00CE2C00"/>
    <w:rsid w:val="00CE4348"/>
    <w:rsid w:val="00CE7706"/>
    <w:rsid w:val="00CF139B"/>
    <w:rsid w:val="00D0022F"/>
    <w:rsid w:val="00D058D4"/>
    <w:rsid w:val="00D130F5"/>
    <w:rsid w:val="00D146A9"/>
    <w:rsid w:val="00D3414E"/>
    <w:rsid w:val="00D35A54"/>
    <w:rsid w:val="00D42B8A"/>
    <w:rsid w:val="00D60B81"/>
    <w:rsid w:val="00D620DF"/>
    <w:rsid w:val="00D62999"/>
    <w:rsid w:val="00D63AE4"/>
    <w:rsid w:val="00D76374"/>
    <w:rsid w:val="00D9215B"/>
    <w:rsid w:val="00DA71D5"/>
    <w:rsid w:val="00DB17B1"/>
    <w:rsid w:val="00DB2779"/>
    <w:rsid w:val="00DB2B1A"/>
    <w:rsid w:val="00DD0BCB"/>
    <w:rsid w:val="00DD2DAF"/>
    <w:rsid w:val="00DE00BF"/>
    <w:rsid w:val="00DF5514"/>
    <w:rsid w:val="00DF631F"/>
    <w:rsid w:val="00E0299F"/>
    <w:rsid w:val="00E115B8"/>
    <w:rsid w:val="00E117CA"/>
    <w:rsid w:val="00E15968"/>
    <w:rsid w:val="00E17FEA"/>
    <w:rsid w:val="00E34D4D"/>
    <w:rsid w:val="00E40DC5"/>
    <w:rsid w:val="00E61EED"/>
    <w:rsid w:val="00E7180D"/>
    <w:rsid w:val="00E83D70"/>
    <w:rsid w:val="00E85068"/>
    <w:rsid w:val="00E85649"/>
    <w:rsid w:val="00E860B8"/>
    <w:rsid w:val="00E91BBA"/>
    <w:rsid w:val="00E974CD"/>
    <w:rsid w:val="00EA0A17"/>
    <w:rsid w:val="00EA3964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11C83"/>
    <w:rsid w:val="00F22B6E"/>
    <w:rsid w:val="00F24127"/>
    <w:rsid w:val="00F31DB4"/>
    <w:rsid w:val="00F373C2"/>
    <w:rsid w:val="00F43E92"/>
    <w:rsid w:val="00F541A2"/>
    <w:rsid w:val="00F57AA4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3913"/>
    <w:rsid w:val="00F947DF"/>
    <w:rsid w:val="00F96C36"/>
    <w:rsid w:val="00FA0F22"/>
    <w:rsid w:val="00FA45B1"/>
    <w:rsid w:val="00FA7B91"/>
    <w:rsid w:val="00FB0DCB"/>
    <w:rsid w:val="00FB43A2"/>
    <w:rsid w:val="00FC2C62"/>
    <w:rsid w:val="00FC386E"/>
    <w:rsid w:val="00FC6117"/>
    <w:rsid w:val="00FC65FA"/>
    <w:rsid w:val="00FC6B42"/>
    <w:rsid w:val="00FD56BB"/>
    <w:rsid w:val="00FD60D7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02247-2607-475E-A170-5BE139052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2108</Words>
  <Characters>12020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Microsoft account</cp:lastModifiedBy>
  <cp:revision>3</cp:revision>
  <cp:lastPrinted>2025-12-15T12:32:00Z</cp:lastPrinted>
  <dcterms:created xsi:type="dcterms:W3CDTF">2026-09-23T12:47:00Z</dcterms:created>
  <dcterms:modified xsi:type="dcterms:W3CDTF">2026-09-23T12:50:00Z</dcterms:modified>
</cp:coreProperties>
</file>